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B4" w:rsidRPr="002E00B4" w:rsidRDefault="002E00B4" w:rsidP="002E00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00B4">
        <w:rPr>
          <w:rFonts w:ascii="Times New Roman" w:hAnsi="Times New Roman" w:cs="Times New Roman"/>
          <w:b/>
          <w:sz w:val="28"/>
          <w:szCs w:val="24"/>
        </w:rPr>
        <w:t>Анкета участника конкурса «Связь поколений»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0B4" w:rsidRPr="002E00B4" w:rsidTr="00BA08CF">
        <w:tc>
          <w:tcPr>
            <w:tcW w:w="9571" w:type="dxa"/>
            <w:gridSpan w:val="2"/>
          </w:tcPr>
          <w:p w:rsidR="002E00B4" w:rsidRPr="002E00B4" w:rsidRDefault="002E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2E00B4" w:rsidRPr="002E00B4" w:rsidTr="002E00B4">
        <w:tc>
          <w:tcPr>
            <w:tcW w:w="4785" w:type="dxa"/>
          </w:tcPr>
          <w:p w:rsidR="002E00B4" w:rsidRPr="002E00B4" w:rsidRDefault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2E00B4" w:rsidRPr="002E00B4" w:rsidRDefault="00C8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Андрей Сергеевич</w:t>
            </w:r>
          </w:p>
        </w:tc>
      </w:tr>
      <w:tr w:rsidR="002E00B4" w:rsidRPr="002E00B4" w:rsidTr="002E00B4">
        <w:tc>
          <w:tcPr>
            <w:tcW w:w="4785" w:type="dxa"/>
          </w:tcPr>
          <w:p w:rsidR="002E00B4" w:rsidRPr="002E00B4" w:rsidRDefault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sz w:val="24"/>
                <w:szCs w:val="24"/>
              </w:rPr>
              <w:t>Место работы (учёбы, службы) должность</w:t>
            </w:r>
          </w:p>
        </w:tc>
        <w:tc>
          <w:tcPr>
            <w:tcW w:w="4786" w:type="dxa"/>
          </w:tcPr>
          <w:p w:rsidR="002E00B4" w:rsidRPr="00F6413E" w:rsidRDefault="00C80C1D" w:rsidP="00C8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3E">
              <w:rPr>
                <w:rFonts w:ascii="Times New Roman" w:hAnsi="Times New Roman" w:cs="Times New Roman"/>
                <w:sz w:val="24"/>
                <w:szCs w:val="24"/>
              </w:rPr>
              <w:t>МБУ «Комитет по делам спорта, культуры, туризма и работе с молодежью Озерского района», начальник отдела по работе с молодежью</w:t>
            </w:r>
          </w:p>
        </w:tc>
      </w:tr>
      <w:tr w:rsidR="002E00B4" w:rsidRPr="002E00B4" w:rsidTr="002E00B4">
        <w:tc>
          <w:tcPr>
            <w:tcW w:w="4785" w:type="dxa"/>
          </w:tcPr>
          <w:p w:rsidR="002E00B4" w:rsidRPr="002E00B4" w:rsidRDefault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786" w:type="dxa"/>
          </w:tcPr>
          <w:p w:rsidR="002E00B4" w:rsidRPr="00F6413E" w:rsidRDefault="00C8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3E">
              <w:rPr>
                <w:rFonts w:ascii="Times New Roman" w:hAnsi="Times New Roman" w:cs="Times New Roman"/>
                <w:sz w:val="24"/>
                <w:szCs w:val="24"/>
              </w:rPr>
              <w:t>«Призыв года»</w:t>
            </w:r>
          </w:p>
        </w:tc>
      </w:tr>
      <w:tr w:rsidR="002E00B4" w:rsidRPr="002E00B4" w:rsidTr="002E00B4">
        <w:tc>
          <w:tcPr>
            <w:tcW w:w="4785" w:type="dxa"/>
          </w:tcPr>
          <w:p w:rsidR="002E00B4" w:rsidRPr="002E00B4" w:rsidRDefault="002E00B4" w:rsidP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575D4D" w:rsidRDefault="00F6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3E">
              <w:rPr>
                <w:rFonts w:ascii="Times New Roman" w:hAnsi="Times New Roman" w:cs="Times New Roman"/>
                <w:sz w:val="24"/>
                <w:szCs w:val="24"/>
              </w:rPr>
              <w:t xml:space="preserve">Слоган: </w:t>
            </w:r>
          </w:p>
          <w:p w:rsidR="002E00B4" w:rsidRPr="00575D4D" w:rsidRDefault="00F6413E" w:rsidP="00575D4D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 w:rsidRPr="00575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5D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донор крови - герой! Помоги и стань героем!»</w:t>
            </w:r>
          </w:p>
        </w:tc>
      </w:tr>
      <w:tr w:rsidR="002E00B4" w:rsidRPr="002E00B4" w:rsidTr="00F55799">
        <w:tc>
          <w:tcPr>
            <w:tcW w:w="9571" w:type="dxa"/>
            <w:gridSpan w:val="2"/>
          </w:tcPr>
          <w:p w:rsidR="002E00B4" w:rsidRPr="002E00B4" w:rsidRDefault="002E00B4" w:rsidP="002E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организации, которая представляет участника (если имеется)</w:t>
            </w:r>
          </w:p>
        </w:tc>
      </w:tr>
      <w:tr w:rsidR="00F6413E" w:rsidRPr="00F6413E" w:rsidTr="002E00B4">
        <w:tc>
          <w:tcPr>
            <w:tcW w:w="4785" w:type="dxa"/>
          </w:tcPr>
          <w:p w:rsidR="002E00B4" w:rsidRPr="00F6413E" w:rsidRDefault="002E00B4" w:rsidP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3E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  <w:p w:rsidR="002E00B4" w:rsidRPr="00F6413E" w:rsidRDefault="002E00B4" w:rsidP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3E">
              <w:rPr>
                <w:rFonts w:ascii="Times New Roman" w:hAnsi="Times New Roman" w:cs="Times New Roman"/>
                <w:sz w:val="24"/>
                <w:szCs w:val="24"/>
              </w:rPr>
              <w:t>(объединения) согласно Уставу или</w:t>
            </w:r>
          </w:p>
          <w:p w:rsidR="002E00B4" w:rsidRPr="00F6413E" w:rsidRDefault="002E00B4" w:rsidP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3E">
              <w:rPr>
                <w:rFonts w:ascii="Times New Roman" w:hAnsi="Times New Roman" w:cs="Times New Roman"/>
                <w:sz w:val="24"/>
                <w:szCs w:val="24"/>
              </w:rPr>
              <w:t>другому регистрационному документу</w:t>
            </w:r>
          </w:p>
        </w:tc>
        <w:tc>
          <w:tcPr>
            <w:tcW w:w="4786" w:type="dxa"/>
          </w:tcPr>
          <w:p w:rsidR="002E00B4" w:rsidRPr="00F6413E" w:rsidRDefault="00C80C1D" w:rsidP="00C80C1D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13E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Молодежный совет Озерского муниципального района</w:t>
            </w:r>
          </w:p>
        </w:tc>
      </w:tr>
    </w:tbl>
    <w:p w:rsidR="00751618" w:rsidRPr="00F6413E" w:rsidRDefault="00751618">
      <w:bookmarkStart w:id="0" w:name="_GoBack"/>
      <w:bookmarkEnd w:id="0"/>
    </w:p>
    <w:sectPr w:rsidR="00751618" w:rsidRPr="00F6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05E3E"/>
    <w:multiLevelType w:val="hybridMultilevel"/>
    <w:tmpl w:val="0E60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427C"/>
    <w:multiLevelType w:val="hybridMultilevel"/>
    <w:tmpl w:val="BC2E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7E"/>
    <w:rsid w:val="002E00B4"/>
    <w:rsid w:val="00575D4D"/>
    <w:rsid w:val="006335E8"/>
    <w:rsid w:val="0067507E"/>
    <w:rsid w:val="00751618"/>
    <w:rsid w:val="00C80C1D"/>
    <w:rsid w:val="00C912D1"/>
    <w:rsid w:val="00F6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9EB0D-95E1-4860-A389-F468C417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Дднчик</dc:creator>
  <cp:keywords/>
  <dc:description/>
  <cp:lastModifiedBy>ALEX</cp:lastModifiedBy>
  <cp:revision>7</cp:revision>
  <dcterms:created xsi:type="dcterms:W3CDTF">2015-04-27T07:38:00Z</dcterms:created>
  <dcterms:modified xsi:type="dcterms:W3CDTF">2015-06-23T11:43:00Z</dcterms:modified>
</cp:coreProperties>
</file>