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B4" w:rsidRPr="002E00B4" w:rsidRDefault="002E00B4" w:rsidP="002E00B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00B4">
        <w:rPr>
          <w:rFonts w:ascii="Times New Roman" w:hAnsi="Times New Roman" w:cs="Times New Roman"/>
          <w:b/>
          <w:sz w:val="28"/>
          <w:szCs w:val="24"/>
        </w:rPr>
        <w:t>Анкета участника конкурса «Связь поколений»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E00B4" w:rsidRPr="002E00B4" w:rsidTr="00BA08CF">
        <w:tc>
          <w:tcPr>
            <w:tcW w:w="9571" w:type="dxa"/>
            <w:gridSpan w:val="2"/>
          </w:tcPr>
          <w:p w:rsidR="002E00B4" w:rsidRPr="002E00B4" w:rsidRDefault="002E0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B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участнике</w:t>
            </w:r>
          </w:p>
        </w:tc>
      </w:tr>
      <w:tr w:rsidR="002211F0" w:rsidRPr="002211F0" w:rsidTr="002E00B4">
        <w:tc>
          <w:tcPr>
            <w:tcW w:w="4785" w:type="dxa"/>
          </w:tcPr>
          <w:p w:rsidR="002E00B4" w:rsidRPr="002211F0" w:rsidRDefault="002E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F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786" w:type="dxa"/>
          </w:tcPr>
          <w:p w:rsidR="002E00B4" w:rsidRPr="002211F0" w:rsidRDefault="00845BCA" w:rsidP="0022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F0">
              <w:rPr>
                <w:rFonts w:ascii="Times New Roman" w:hAnsi="Times New Roman" w:cs="Times New Roman"/>
                <w:sz w:val="24"/>
                <w:szCs w:val="24"/>
              </w:rPr>
              <w:t>Гоняшин</w:t>
            </w:r>
            <w:proofErr w:type="spellEnd"/>
            <w:r w:rsidRPr="002211F0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r w:rsidR="002211F0" w:rsidRPr="002211F0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  <w:tr w:rsidR="002211F0" w:rsidRPr="002211F0" w:rsidTr="002E00B4">
        <w:tc>
          <w:tcPr>
            <w:tcW w:w="4785" w:type="dxa"/>
          </w:tcPr>
          <w:p w:rsidR="002E00B4" w:rsidRPr="002211F0" w:rsidRDefault="002E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F0">
              <w:rPr>
                <w:rFonts w:ascii="Times New Roman" w:hAnsi="Times New Roman" w:cs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4786" w:type="dxa"/>
          </w:tcPr>
          <w:p w:rsidR="002E00B4" w:rsidRPr="002211F0" w:rsidRDefault="0084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F0">
              <w:rPr>
                <w:rFonts w:ascii="Times New Roman" w:hAnsi="Times New Roman" w:cs="Times New Roman"/>
                <w:sz w:val="24"/>
                <w:szCs w:val="24"/>
              </w:rPr>
              <w:t>«Призыв года»</w:t>
            </w:r>
          </w:p>
        </w:tc>
      </w:tr>
      <w:tr w:rsidR="002211F0" w:rsidRPr="002211F0" w:rsidTr="002E00B4">
        <w:tc>
          <w:tcPr>
            <w:tcW w:w="4785" w:type="dxa"/>
          </w:tcPr>
          <w:p w:rsidR="002E00B4" w:rsidRPr="002211F0" w:rsidRDefault="002E00B4" w:rsidP="002E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F0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786" w:type="dxa"/>
          </w:tcPr>
          <w:p w:rsidR="003C2566" w:rsidRPr="003C2566" w:rsidRDefault="002211F0" w:rsidP="003C25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2566">
              <w:rPr>
                <w:rFonts w:ascii="Times New Roman" w:hAnsi="Times New Roman" w:cs="Times New Roman"/>
                <w:sz w:val="24"/>
                <w:szCs w:val="24"/>
              </w:rPr>
              <w:t>Слоган:</w:t>
            </w:r>
          </w:p>
          <w:p w:rsidR="003C2566" w:rsidRPr="003C2566" w:rsidRDefault="002211F0" w:rsidP="003C25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25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C25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 люди - братья! Сдай кровь! Спаси брата!»</w:t>
            </w:r>
            <w:r w:rsidR="003C25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2E00B4" w:rsidRPr="003C2566" w:rsidRDefault="003C2566" w:rsidP="003C25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25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 w:rsidRPr="003C25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Сдай кровь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! Спаси чью</w:t>
            </w:r>
            <w:r w:rsidRPr="003C25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-то жизнь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!</w:t>
            </w:r>
            <w:r w:rsidRPr="003C25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</w:tr>
      <w:tr w:rsidR="002211F0" w:rsidRPr="002211F0" w:rsidTr="00F55799">
        <w:tc>
          <w:tcPr>
            <w:tcW w:w="9571" w:type="dxa"/>
            <w:gridSpan w:val="2"/>
          </w:tcPr>
          <w:p w:rsidR="002E00B4" w:rsidRPr="002211F0" w:rsidRDefault="002E00B4" w:rsidP="002E0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1F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организации, которая представляет участника (если имеется)</w:t>
            </w:r>
          </w:p>
        </w:tc>
      </w:tr>
      <w:tr w:rsidR="002211F0" w:rsidRPr="002211F0" w:rsidTr="002E00B4">
        <w:tc>
          <w:tcPr>
            <w:tcW w:w="4785" w:type="dxa"/>
          </w:tcPr>
          <w:p w:rsidR="002E00B4" w:rsidRPr="002211F0" w:rsidRDefault="002E00B4" w:rsidP="002E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F0">
              <w:rPr>
                <w:rFonts w:ascii="Times New Roman" w:hAnsi="Times New Roman" w:cs="Times New Roman"/>
                <w:sz w:val="24"/>
                <w:szCs w:val="24"/>
              </w:rPr>
              <w:t>Полное название организации</w:t>
            </w:r>
          </w:p>
          <w:p w:rsidR="002E00B4" w:rsidRPr="002211F0" w:rsidRDefault="002E00B4" w:rsidP="002E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F0">
              <w:rPr>
                <w:rFonts w:ascii="Times New Roman" w:hAnsi="Times New Roman" w:cs="Times New Roman"/>
                <w:sz w:val="24"/>
                <w:szCs w:val="24"/>
              </w:rPr>
              <w:t>(объединения) согласно Уставу или</w:t>
            </w:r>
          </w:p>
          <w:p w:rsidR="002E00B4" w:rsidRPr="002211F0" w:rsidRDefault="002E00B4" w:rsidP="002E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F0">
              <w:rPr>
                <w:rFonts w:ascii="Times New Roman" w:hAnsi="Times New Roman" w:cs="Times New Roman"/>
                <w:sz w:val="24"/>
                <w:szCs w:val="24"/>
              </w:rPr>
              <w:t>другому регистрационному документу</w:t>
            </w:r>
          </w:p>
        </w:tc>
        <w:tc>
          <w:tcPr>
            <w:tcW w:w="4786" w:type="dxa"/>
          </w:tcPr>
          <w:p w:rsidR="002E00B4" w:rsidRPr="002211F0" w:rsidRDefault="0084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F0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Молодежный совет Озерского муниципального района</w:t>
            </w:r>
          </w:p>
        </w:tc>
      </w:tr>
      <w:tr w:rsidR="002211F0" w:rsidRPr="002211F0" w:rsidTr="002E00B4">
        <w:tc>
          <w:tcPr>
            <w:tcW w:w="4785" w:type="dxa"/>
          </w:tcPr>
          <w:p w:rsidR="002E00B4" w:rsidRPr="002211F0" w:rsidRDefault="002E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F0">
              <w:rPr>
                <w:rFonts w:ascii="Times New Roman" w:hAnsi="Times New Roman" w:cs="Times New Roman"/>
                <w:sz w:val="24"/>
                <w:szCs w:val="24"/>
              </w:rPr>
              <w:t>Статус участника в объединении</w:t>
            </w:r>
          </w:p>
        </w:tc>
        <w:tc>
          <w:tcPr>
            <w:tcW w:w="4786" w:type="dxa"/>
          </w:tcPr>
          <w:p w:rsidR="002E00B4" w:rsidRPr="002211F0" w:rsidRDefault="0084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F0">
              <w:rPr>
                <w:rFonts w:ascii="Times New Roman" w:hAnsi="Times New Roman" w:cs="Times New Roman"/>
                <w:sz w:val="24"/>
                <w:szCs w:val="24"/>
              </w:rPr>
              <w:t>Активист</w:t>
            </w:r>
          </w:p>
        </w:tc>
      </w:tr>
    </w:tbl>
    <w:p w:rsidR="00751618" w:rsidRPr="002211F0" w:rsidRDefault="00751618">
      <w:bookmarkStart w:id="0" w:name="_GoBack"/>
      <w:bookmarkEnd w:id="0"/>
    </w:p>
    <w:sectPr w:rsidR="00751618" w:rsidRPr="00221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05E3E"/>
    <w:multiLevelType w:val="hybridMultilevel"/>
    <w:tmpl w:val="0E60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23477"/>
    <w:multiLevelType w:val="hybridMultilevel"/>
    <w:tmpl w:val="E70C4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7E"/>
    <w:rsid w:val="002211F0"/>
    <w:rsid w:val="002E00B4"/>
    <w:rsid w:val="003C2566"/>
    <w:rsid w:val="003D5176"/>
    <w:rsid w:val="0067507E"/>
    <w:rsid w:val="00751618"/>
    <w:rsid w:val="0084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72BDD-C00B-4F09-8FC5-771AE01C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464</Characters>
  <Application>Microsoft Office Word</Application>
  <DocSecurity>0</DocSecurity>
  <Lines>3</Lines>
  <Paragraphs>1</Paragraphs>
  <ScaleCrop>false</ScaleCrop>
  <Company>SPecialiST RePack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Дднчик</dc:creator>
  <cp:keywords/>
  <dc:description/>
  <cp:lastModifiedBy>ALEX</cp:lastModifiedBy>
  <cp:revision>6</cp:revision>
  <dcterms:created xsi:type="dcterms:W3CDTF">2015-04-27T07:38:00Z</dcterms:created>
  <dcterms:modified xsi:type="dcterms:W3CDTF">2015-06-23T11:42:00Z</dcterms:modified>
</cp:coreProperties>
</file>