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C6" w:rsidRDefault="00AE64C6" w:rsidP="005C1D05">
      <w:pPr>
        <w:jc w:val="center"/>
        <w:rPr>
          <w:b/>
          <w:sz w:val="28"/>
          <w:szCs w:val="28"/>
          <w:u w:val="single"/>
        </w:rPr>
      </w:pPr>
    </w:p>
    <w:p w:rsidR="00AE64C6" w:rsidRPr="00AE64C6" w:rsidRDefault="00AE64C6" w:rsidP="00AE64C6">
      <w:pPr>
        <w:jc w:val="center"/>
        <w:rPr>
          <w:b/>
          <w:sz w:val="28"/>
          <w:szCs w:val="28"/>
          <w:u w:val="single"/>
        </w:rPr>
      </w:pPr>
      <w:proofErr w:type="spellStart"/>
      <w:r w:rsidRPr="00AE64C6">
        <w:rPr>
          <w:b/>
          <w:sz w:val="28"/>
          <w:szCs w:val="28"/>
          <w:u w:val="single"/>
        </w:rPr>
        <w:t>Окунькова</w:t>
      </w:r>
      <w:proofErr w:type="spellEnd"/>
      <w:r w:rsidRPr="00AE64C6">
        <w:rPr>
          <w:b/>
          <w:sz w:val="28"/>
          <w:szCs w:val="28"/>
          <w:u w:val="single"/>
        </w:rPr>
        <w:t xml:space="preserve"> Анастасия Андреевна  </w:t>
      </w:r>
    </w:p>
    <w:p w:rsidR="00AE64C6" w:rsidRPr="00AE64C6" w:rsidRDefault="00AE64C6" w:rsidP="00AE64C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E64C6">
        <w:rPr>
          <w:b/>
          <w:sz w:val="28"/>
          <w:szCs w:val="28"/>
          <w:u w:val="single"/>
        </w:rPr>
        <w:t xml:space="preserve">Муниципальное учреждение для физкультурно-оздоровительной и спортивной работы по месту жительства сельский спортивный клуб «Вятич» (МУ ФИС ССК «Вятич» сельского поселения </w:t>
      </w:r>
      <w:proofErr w:type="spellStart"/>
      <w:r w:rsidRPr="00AE64C6">
        <w:rPr>
          <w:b/>
          <w:sz w:val="28"/>
          <w:szCs w:val="28"/>
          <w:u w:val="single"/>
        </w:rPr>
        <w:t>Узуновское</w:t>
      </w:r>
      <w:proofErr w:type="spellEnd"/>
      <w:r w:rsidRPr="00AE64C6">
        <w:rPr>
          <w:b/>
          <w:sz w:val="28"/>
          <w:szCs w:val="28"/>
          <w:u w:val="single"/>
        </w:rPr>
        <w:t xml:space="preserve"> Московской области</w:t>
      </w:r>
    </w:p>
    <w:p w:rsidR="00AE64C6" w:rsidRDefault="00AE64C6" w:rsidP="005C1D05">
      <w:pPr>
        <w:jc w:val="center"/>
        <w:rPr>
          <w:b/>
          <w:sz w:val="28"/>
          <w:szCs w:val="28"/>
          <w:u w:val="single"/>
        </w:rPr>
      </w:pPr>
    </w:p>
    <w:p w:rsidR="005C1D05" w:rsidRDefault="005C1D05" w:rsidP="005C1D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 «Движение жизни».</w:t>
      </w:r>
    </w:p>
    <w:p w:rsidR="005C1D05" w:rsidRDefault="005C1D05" w:rsidP="005C1D05">
      <w:pPr>
        <w:jc w:val="center"/>
        <w:rPr>
          <w:sz w:val="28"/>
          <w:szCs w:val="28"/>
        </w:rPr>
      </w:pPr>
    </w:p>
    <w:p w:rsidR="005C1D05" w:rsidRDefault="005C1D05" w:rsidP="005C1D0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Номинация: «Призыв года».</w:t>
      </w:r>
    </w:p>
    <w:p w:rsidR="005C1D05" w:rsidRDefault="005C1D05" w:rsidP="005C1D05">
      <w:pPr>
        <w:jc w:val="center"/>
        <w:rPr>
          <w:sz w:val="28"/>
          <w:szCs w:val="28"/>
        </w:rPr>
      </w:pPr>
    </w:p>
    <w:p w:rsidR="005C1D05" w:rsidRDefault="005C1D05" w:rsidP="005C1D05">
      <w:pPr>
        <w:jc w:val="center"/>
        <w:rPr>
          <w:sz w:val="28"/>
          <w:szCs w:val="28"/>
        </w:rPr>
      </w:pPr>
      <w:r>
        <w:rPr>
          <w:sz w:val="28"/>
          <w:szCs w:val="28"/>
        </w:rPr>
        <w:t>О жизни много сказано и спето,</w:t>
      </w:r>
    </w:p>
    <w:p w:rsidR="005C1D05" w:rsidRDefault="005C1D05" w:rsidP="005C1D05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нет её важнее на земле.</w:t>
      </w:r>
    </w:p>
    <w:p w:rsidR="005C1D05" w:rsidRDefault="005C1D05" w:rsidP="005C1D05">
      <w:pPr>
        <w:jc w:val="center"/>
        <w:rPr>
          <w:sz w:val="28"/>
          <w:szCs w:val="28"/>
        </w:rPr>
      </w:pPr>
      <w:r>
        <w:rPr>
          <w:sz w:val="28"/>
          <w:szCs w:val="28"/>
        </w:rPr>
        <w:t>Она лишь раз даётся человеку,</w:t>
      </w:r>
    </w:p>
    <w:p w:rsidR="005C1D05" w:rsidRDefault="005C1D05" w:rsidP="005C1D0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Об этом нужно помнить всем!</w:t>
      </w:r>
    </w:p>
    <w:p w:rsidR="005C1D05" w:rsidRDefault="005C1D05" w:rsidP="005C1D0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C1D05" w:rsidRDefault="005C1D05" w:rsidP="005C1D05">
      <w:pPr>
        <w:jc w:val="center"/>
        <w:rPr>
          <w:sz w:val="28"/>
          <w:szCs w:val="28"/>
        </w:rPr>
      </w:pPr>
    </w:p>
    <w:p w:rsidR="005C1D05" w:rsidRDefault="005C1D05" w:rsidP="005C1D05">
      <w:pPr>
        <w:jc w:val="center"/>
        <w:rPr>
          <w:sz w:val="28"/>
          <w:szCs w:val="28"/>
        </w:rPr>
      </w:pPr>
      <w:r>
        <w:rPr>
          <w:sz w:val="28"/>
          <w:szCs w:val="28"/>
        </w:rPr>
        <w:t>Следи за тем, что ешь и пьёшь,</w:t>
      </w:r>
    </w:p>
    <w:p w:rsidR="005C1D05" w:rsidRDefault="005C1D05" w:rsidP="005C1D0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Здоровым долго проживёшь!</w:t>
      </w:r>
    </w:p>
    <w:p w:rsidR="005C1D05" w:rsidRDefault="005C1D05" w:rsidP="005C1D0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C1D05" w:rsidRDefault="005C1D05" w:rsidP="005C1D05">
      <w:pPr>
        <w:jc w:val="center"/>
        <w:rPr>
          <w:sz w:val="28"/>
          <w:szCs w:val="28"/>
        </w:rPr>
      </w:pPr>
    </w:p>
    <w:p w:rsidR="005C1D05" w:rsidRDefault="005C1D05" w:rsidP="005C1D05">
      <w:pPr>
        <w:jc w:val="center"/>
        <w:rPr>
          <w:sz w:val="28"/>
          <w:szCs w:val="28"/>
        </w:rPr>
      </w:pPr>
      <w:r>
        <w:rPr>
          <w:sz w:val="28"/>
          <w:szCs w:val="28"/>
        </w:rPr>
        <w:t>Сдай кровь свою – она важна!</w:t>
      </w:r>
    </w:p>
    <w:p w:rsidR="005C1D05" w:rsidRDefault="005C1D05" w:rsidP="005C1D05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Кому-то до смерти нужна!!!</w:t>
      </w:r>
      <w:r>
        <w:rPr>
          <w:sz w:val="28"/>
          <w:szCs w:val="28"/>
        </w:rPr>
        <w:tab/>
        <w:t xml:space="preserve"> </w:t>
      </w:r>
    </w:p>
    <w:p w:rsidR="005C1D05" w:rsidRDefault="005C1D05" w:rsidP="005C1D05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</w:p>
    <w:p w:rsidR="005C1D05" w:rsidRDefault="005C1D05" w:rsidP="005C1D05">
      <w:pPr>
        <w:jc w:val="center"/>
        <w:rPr>
          <w:sz w:val="28"/>
          <w:szCs w:val="28"/>
        </w:rPr>
      </w:pPr>
    </w:p>
    <w:p w:rsidR="005C1D05" w:rsidRDefault="005C1D05" w:rsidP="005C1D0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Всем Донорам мира – нижайший поклон,</w:t>
      </w:r>
    </w:p>
    <w:p w:rsidR="005C1D05" w:rsidRDefault="005C1D05" w:rsidP="005C1D0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Они ведь от бед охраняют наш дом!</w:t>
      </w:r>
    </w:p>
    <w:p w:rsidR="005C1D05" w:rsidRDefault="005C1D05" w:rsidP="005C1D0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53770" w:rsidRDefault="00853770"/>
    <w:sectPr w:rsidR="0085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93"/>
    <w:rsid w:val="000232E8"/>
    <w:rsid w:val="00040B06"/>
    <w:rsid w:val="00044A7E"/>
    <w:rsid w:val="00057958"/>
    <w:rsid w:val="00087206"/>
    <w:rsid w:val="000D4243"/>
    <w:rsid w:val="000F456E"/>
    <w:rsid w:val="000F48C0"/>
    <w:rsid w:val="0010726C"/>
    <w:rsid w:val="001108C0"/>
    <w:rsid w:val="00126E7B"/>
    <w:rsid w:val="0013404C"/>
    <w:rsid w:val="001358EF"/>
    <w:rsid w:val="00182743"/>
    <w:rsid w:val="001968FD"/>
    <w:rsid w:val="002144AC"/>
    <w:rsid w:val="0024747D"/>
    <w:rsid w:val="00282142"/>
    <w:rsid w:val="00282858"/>
    <w:rsid w:val="002F39C5"/>
    <w:rsid w:val="0034652D"/>
    <w:rsid w:val="0037382F"/>
    <w:rsid w:val="003B714E"/>
    <w:rsid w:val="00417154"/>
    <w:rsid w:val="0042431C"/>
    <w:rsid w:val="004253EF"/>
    <w:rsid w:val="00441139"/>
    <w:rsid w:val="004478AB"/>
    <w:rsid w:val="005202EE"/>
    <w:rsid w:val="005417C2"/>
    <w:rsid w:val="00557BE2"/>
    <w:rsid w:val="00582041"/>
    <w:rsid w:val="005C1D05"/>
    <w:rsid w:val="00660562"/>
    <w:rsid w:val="00693F28"/>
    <w:rsid w:val="00707567"/>
    <w:rsid w:val="00711205"/>
    <w:rsid w:val="00715AAF"/>
    <w:rsid w:val="00743C3A"/>
    <w:rsid w:val="00750063"/>
    <w:rsid w:val="007649C2"/>
    <w:rsid w:val="007A7C0C"/>
    <w:rsid w:val="007B2FFD"/>
    <w:rsid w:val="00823DEC"/>
    <w:rsid w:val="00835AF4"/>
    <w:rsid w:val="00847593"/>
    <w:rsid w:val="008503EC"/>
    <w:rsid w:val="00853770"/>
    <w:rsid w:val="0088708C"/>
    <w:rsid w:val="008871EE"/>
    <w:rsid w:val="008B6E85"/>
    <w:rsid w:val="00926D2C"/>
    <w:rsid w:val="00991057"/>
    <w:rsid w:val="009A2EAD"/>
    <w:rsid w:val="009C2CEA"/>
    <w:rsid w:val="009F2F4D"/>
    <w:rsid w:val="00A42EA9"/>
    <w:rsid w:val="00A618C1"/>
    <w:rsid w:val="00AB73C5"/>
    <w:rsid w:val="00AD3214"/>
    <w:rsid w:val="00AE26F3"/>
    <w:rsid w:val="00AE64C6"/>
    <w:rsid w:val="00AF1D76"/>
    <w:rsid w:val="00B25477"/>
    <w:rsid w:val="00BA1F89"/>
    <w:rsid w:val="00BA3D2E"/>
    <w:rsid w:val="00BF07BA"/>
    <w:rsid w:val="00C041D2"/>
    <w:rsid w:val="00C13EF9"/>
    <w:rsid w:val="00C226CA"/>
    <w:rsid w:val="00C75904"/>
    <w:rsid w:val="00C8119D"/>
    <w:rsid w:val="00C90198"/>
    <w:rsid w:val="00CB01EC"/>
    <w:rsid w:val="00CC501C"/>
    <w:rsid w:val="00CD7DCC"/>
    <w:rsid w:val="00D14FBB"/>
    <w:rsid w:val="00DD053C"/>
    <w:rsid w:val="00E25243"/>
    <w:rsid w:val="00E71A5E"/>
    <w:rsid w:val="00E90E78"/>
    <w:rsid w:val="00EC05E7"/>
    <w:rsid w:val="00EC5E48"/>
    <w:rsid w:val="00ED2023"/>
    <w:rsid w:val="00ED568F"/>
    <w:rsid w:val="00EE641F"/>
    <w:rsid w:val="00F12667"/>
    <w:rsid w:val="00F55E25"/>
    <w:rsid w:val="00FA41F8"/>
    <w:rsid w:val="00F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13FF1-5B53-4DB9-BD6E-657E0964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</cp:lastModifiedBy>
  <cp:revision>4</cp:revision>
  <dcterms:created xsi:type="dcterms:W3CDTF">2015-04-23T12:11:00Z</dcterms:created>
  <dcterms:modified xsi:type="dcterms:W3CDTF">2015-06-23T11:44:00Z</dcterms:modified>
</cp:coreProperties>
</file>